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6DEE3EB6" w:rsidR="00481B83" w:rsidRPr="00C34403" w:rsidRDefault="00ED6D66" w:rsidP="00ED6D66">
      <w:r w:rsidRPr="00ED6D66">
        <w:t>filter ku kávovaru HG KV 06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501BE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D6D66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2023-01-31T09:21:00Z</dcterms:modified>
</cp:coreProperties>
</file>